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2BEB4" w14:textId="77777777" w:rsidR="00B001D9" w:rsidRDefault="00B001D9">
      <w:r>
        <w:separator/>
      </w:r>
    </w:p>
  </w:endnote>
  <w:endnote w:type="continuationSeparator" w:id="0">
    <w:p w14:paraId="5B5B5596" w14:textId="77777777" w:rsidR="00B001D9" w:rsidRDefault="00B00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81163" w14:textId="77777777" w:rsidR="000A099E" w:rsidRDefault="000A09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11D07" w14:textId="77777777" w:rsidR="00B001D9" w:rsidRDefault="00B001D9">
      <w:r>
        <w:separator/>
      </w:r>
    </w:p>
  </w:footnote>
  <w:footnote w:type="continuationSeparator" w:id="0">
    <w:p w14:paraId="7175A3B7" w14:textId="77777777" w:rsidR="00B001D9" w:rsidRDefault="00B00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15B3B" w14:textId="77777777" w:rsidR="000A099E" w:rsidRDefault="000A09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720B1" w14:textId="77777777" w:rsidR="000A099E" w:rsidRDefault="000A09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AC932" w14:textId="77777777" w:rsidR="00194E23" w:rsidRPr="00B6778E" w:rsidRDefault="00194E23" w:rsidP="00194E2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6778E">
      <w:rPr>
        <w:rFonts w:ascii="Calibri" w:hAnsi="Calibri" w:cs="Calibri"/>
        <w:color w:val="006A8E"/>
        <w:sz w:val="24"/>
      </w:rPr>
      <w:t>OŠ VRANSKO-TABOR</w:t>
    </w:r>
  </w:p>
  <w:p w14:paraId="543547F3" w14:textId="77777777" w:rsidR="00194E23" w:rsidRPr="00B6778E" w:rsidRDefault="00194E23" w:rsidP="00194E2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6778E">
      <w:rPr>
        <w:rFonts w:ascii="Calibri" w:hAnsi="Calibri" w:cs="Calibri"/>
        <w:color w:val="006A8E"/>
        <w:sz w:val="24"/>
      </w:rPr>
      <w:t xml:space="preserve"> Vransko 23</w:t>
    </w:r>
  </w:p>
  <w:p w14:paraId="41B89CCB" w14:textId="1B160561" w:rsidR="00F17844" w:rsidRDefault="00194E23" w:rsidP="00194E2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B6778E">
      <w:rPr>
        <w:rFonts w:ascii="Calibri" w:hAnsi="Calibri" w:cs="Calibri"/>
        <w:color w:val="006A8E"/>
        <w:sz w:val="24"/>
      </w:rPr>
      <w:t>3305 Vransko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A4354"/>
    <w:rsid w:val="002C1516"/>
    <w:rsid w:val="002F4FED"/>
    <w:rsid w:val="004327C2"/>
    <w:rsid w:val="004600C1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90E42"/>
    <w:rsid w:val="006A094D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8C2F61"/>
    <w:rsid w:val="0094576E"/>
    <w:rsid w:val="00955A37"/>
    <w:rsid w:val="00A24287"/>
    <w:rsid w:val="00A36E38"/>
    <w:rsid w:val="00A50D17"/>
    <w:rsid w:val="00AD77B0"/>
    <w:rsid w:val="00AE5B17"/>
    <w:rsid w:val="00B001D9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578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10</cp:revision>
  <dcterms:created xsi:type="dcterms:W3CDTF">2023-03-24T11:41:00Z</dcterms:created>
  <dcterms:modified xsi:type="dcterms:W3CDTF">2023-10-18T12:07:00Z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